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CE54" w14:textId="77777777" w:rsidR="00063385" w:rsidRDefault="00594E1C">
      <w:pPr>
        <w:jc w:val="right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770F3028" wp14:editId="1CB77927">
            <wp:extent cx="2019300" cy="819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>
        <w:r>
          <w:t>admin@ctpsychnow.com</w:t>
        </w:r>
      </w:hyperlink>
    </w:p>
    <w:p w14:paraId="6AA259AF" w14:textId="77777777" w:rsidR="00063385" w:rsidRDefault="00594E1C">
      <w:pPr>
        <w:jc w:val="right"/>
      </w:pPr>
      <w:r>
        <w:t>(860) 893-5628</w:t>
      </w:r>
    </w:p>
    <w:p w14:paraId="7157815D" w14:textId="77777777" w:rsidR="00063385" w:rsidRDefault="00594E1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No Show, Late Cancellation, and Consent</w:t>
      </w:r>
    </w:p>
    <w:p w14:paraId="450AB11D" w14:textId="77777777" w:rsidR="00063385" w:rsidRDefault="00594E1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initial the following agreements:</w:t>
      </w:r>
    </w:p>
    <w:p w14:paraId="463987C4" w14:textId="77777777" w:rsidR="00063385" w:rsidRDefault="00594E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   Except in the case of a documented emergency, I understand that I will be charged a LATE CANCELLATION fee of $60 if I fail to give at least </w:t>
      </w:r>
      <w:proofErr w:type="gramStart"/>
      <w:r>
        <w:rPr>
          <w:rFonts w:ascii="Times New Roman" w:eastAsia="Times New Roman" w:hAnsi="Times New Roman" w:cs="Times New Roman"/>
        </w:rPr>
        <w:t>24 hour</w:t>
      </w:r>
      <w:proofErr w:type="gramEnd"/>
      <w:r>
        <w:rPr>
          <w:rFonts w:ascii="Times New Roman" w:eastAsia="Times New Roman" w:hAnsi="Times New Roman" w:cs="Times New Roman"/>
        </w:rPr>
        <w:t xml:space="preserve"> notice prior to cancelling my appointment. I understand that I will be charged a NO SHOW fee of $60 if I fail to show for my appointment. </w:t>
      </w:r>
    </w:p>
    <w:p w14:paraId="281A4910" w14:textId="77777777" w:rsidR="00063385" w:rsidRDefault="00063385">
      <w:pPr>
        <w:rPr>
          <w:rFonts w:ascii="Times New Roman" w:eastAsia="Times New Roman" w:hAnsi="Times New Roman" w:cs="Times New Roman"/>
        </w:rPr>
      </w:pPr>
    </w:p>
    <w:p w14:paraId="1371C302" w14:textId="77777777" w:rsidR="00063385" w:rsidRDefault="00594E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   I understand that I am responsible for knowing my copayment amount and yearly deductible amount. My copayment amount per session is _______, and I agree to pay this amount at each appointment. I agree to pay sessions fees according to my insurance deductible. </w:t>
      </w:r>
    </w:p>
    <w:p w14:paraId="0E52CF30" w14:textId="77777777" w:rsidR="00063385" w:rsidRDefault="00063385">
      <w:pPr>
        <w:rPr>
          <w:rFonts w:ascii="Times New Roman" w:eastAsia="Times New Roman" w:hAnsi="Times New Roman" w:cs="Times New Roman"/>
        </w:rPr>
      </w:pPr>
    </w:p>
    <w:p w14:paraId="19E32567" w14:textId="77777777" w:rsidR="00063385" w:rsidRDefault="00594E1C">
      <w:pPr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_______   I understand that each therapy session will last approximately 55 minutes. I understand that if I am late to the appointment, the session will still have to end at the allotted time and I am still responsible for my full session payment. </w:t>
      </w:r>
    </w:p>
    <w:p w14:paraId="3A1EA667" w14:textId="77777777" w:rsidR="00063385" w:rsidRDefault="00063385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14:paraId="44E289EB" w14:textId="77777777" w:rsidR="00063385" w:rsidRDefault="00594E1C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give CT Psych Now permission to contact me for scheduling and coordinating care via (please check all that apply): </w:t>
      </w:r>
    </w:p>
    <w:p w14:paraId="41D1E7AB" w14:textId="77777777" w:rsidR="00063385" w:rsidRDefault="00063385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14:paraId="2CB16928" w14:textId="77777777" w:rsidR="00063385" w:rsidRDefault="00594E1C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Email  (</w:t>
      </w:r>
      <w:proofErr w:type="gramEnd"/>
      <w:r>
        <w:rPr>
          <w:rFonts w:ascii="Times New Roman" w:eastAsia="Times New Roman" w:hAnsi="Times New Roman" w:cs="Times New Roman"/>
        </w:rPr>
        <w:t>Must check in order to receive appointment reminders via email)</w:t>
      </w:r>
    </w:p>
    <w:p w14:paraId="2D1BFBCC" w14:textId="77777777" w:rsidR="00063385" w:rsidRDefault="00594E1C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Text message  </w:t>
      </w:r>
    </w:p>
    <w:p w14:paraId="259799E7" w14:textId="77777777" w:rsidR="00063385" w:rsidRDefault="00594E1C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Voice message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 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F7EFC3" w14:textId="77777777" w:rsidR="00063385" w:rsidRDefault="00594E1C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</w:p>
    <w:p w14:paraId="19B5D233" w14:textId="77777777" w:rsidR="00063385" w:rsidRDefault="00594E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SIGNATURE BELOW INDICATES THAT YOU HAVE RECEIVED AND READ THE </w:t>
      </w:r>
    </w:p>
    <w:p w14:paraId="6F4DB781" w14:textId="77777777" w:rsidR="00063385" w:rsidRDefault="00594E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“NOTICE OF PRIVACY PRACTICES” and “HIPPA AND INFORMED CONSENT” AND AGREE TO ITS TERMS. </w:t>
      </w:r>
    </w:p>
    <w:p w14:paraId="1385CCEC" w14:textId="77777777" w:rsidR="00063385" w:rsidRDefault="00063385">
      <w:pPr>
        <w:rPr>
          <w:rFonts w:ascii="Times New Roman" w:eastAsia="Times New Roman" w:hAnsi="Times New Roman" w:cs="Times New Roman"/>
        </w:rPr>
      </w:pPr>
    </w:p>
    <w:p w14:paraId="0F13335C" w14:textId="77777777" w:rsidR="00063385" w:rsidRDefault="00594E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</w:t>
      </w:r>
    </w:p>
    <w:p w14:paraId="6EA5F7AF" w14:textId="77777777" w:rsidR="00063385" w:rsidRDefault="00594E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Client Signature (if 15 and older)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p w14:paraId="701BD54E" w14:textId="77777777" w:rsidR="00063385" w:rsidRDefault="00063385">
      <w:pPr>
        <w:rPr>
          <w:rFonts w:ascii="Times New Roman" w:eastAsia="Times New Roman" w:hAnsi="Times New Roman" w:cs="Times New Roman"/>
        </w:rPr>
      </w:pPr>
    </w:p>
    <w:p w14:paraId="76D2FE5B" w14:textId="77777777" w:rsidR="00063385" w:rsidRDefault="00594E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</w:t>
      </w:r>
    </w:p>
    <w:p w14:paraId="1774CDFD" w14:textId="77777777" w:rsidR="00063385" w:rsidRDefault="00594E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Parent/Guardian 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sectPr w:rsidR="00063385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764F0" w14:textId="77777777" w:rsidR="00E43567" w:rsidRDefault="00E43567">
      <w:pPr>
        <w:spacing w:after="0" w:line="240" w:lineRule="auto"/>
      </w:pPr>
      <w:r>
        <w:separator/>
      </w:r>
    </w:p>
  </w:endnote>
  <w:endnote w:type="continuationSeparator" w:id="0">
    <w:p w14:paraId="0E6C1202" w14:textId="77777777" w:rsidR="00E43567" w:rsidRDefault="00E4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F293" w14:textId="77777777" w:rsidR="00063385" w:rsidRDefault="00594E1C">
    <w:r>
      <w:rPr>
        <w:rFonts w:ascii="Times New Roman" w:eastAsia="Times New Roman" w:hAnsi="Times New Roman" w:cs="Times New Roman"/>
      </w:rPr>
      <w:t>Revised 11/19/19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3126B" w14:textId="77777777" w:rsidR="00E43567" w:rsidRDefault="00E43567">
      <w:pPr>
        <w:spacing w:after="0" w:line="240" w:lineRule="auto"/>
      </w:pPr>
      <w:r>
        <w:separator/>
      </w:r>
    </w:p>
  </w:footnote>
  <w:footnote w:type="continuationSeparator" w:id="0">
    <w:p w14:paraId="1681E0EA" w14:textId="77777777" w:rsidR="00E43567" w:rsidRDefault="00E43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66B57"/>
    <w:multiLevelType w:val="multilevel"/>
    <w:tmpl w:val="788270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85"/>
    <w:rsid w:val="00063385"/>
    <w:rsid w:val="001D47DF"/>
    <w:rsid w:val="00594E1C"/>
    <w:rsid w:val="00C741DF"/>
    <w:rsid w:val="00E4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7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tpsychno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Hanson</dc:creator>
  <cp:lastModifiedBy>Sonja Hanson</cp:lastModifiedBy>
  <cp:revision>2</cp:revision>
  <dcterms:created xsi:type="dcterms:W3CDTF">2020-03-24T16:25:00Z</dcterms:created>
  <dcterms:modified xsi:type="dcterms:W3CDTF">2020-03-24T16:25:00Z</dcterms:modified>
</cp:coreProperties>
</file>